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D6" w:rsidRPr="009952D6" w:rsidRDefault="00842A26" w:rsidP="009952D6">
      <w:pPr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br w:type="textWrapping" w:clear="all"/>
      </w:r>
      <w:r w:rsidR="009952D6" w:rsidRPr="009952D6">
        <w:rPr>
          <w:rFonts w:ascii="Times New Roman" w:hAnsi="Times New Roman" w:cs="Times New Roman"/>
          <w:sz w:val="28"/>
          <w:szCs w:val="36"/>
        </w:rPr>
        <w:t>Утверждаю:</w:t>
      </w:r>
    </w:p>
    <w:p w:rsidR="009952D6" w:rsidRPr="009952D6" w:rsidRDefault="009952D6" w:rsidP="009952D6">
      <w:pPr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9952D6">
        <w:rPr>
          <w:rFonts w:ascii="Times New Roman" w:hAnsi="Times New Roman" w:cs="Times New Roman"/>
          <w:sz w:val="28"/>
          <w:szCs w:val="36"/>
        </w:rPr>
        <w:t>Директор школы:</w:t>
      </w:r>
    </w:p>
    <w:p w:rsidR="009952D6" w:rsidRDefault="009952D6" w:rsidP="009952D6">
      <w:pPr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9952D6">
        <w:rPr>
          <w:rFonts w:ascii="Times New Roman" w:hAnsi="Times New Roman" w:cs="Times New Roman"/>
          <w:sz w:val="28"/>
          <w:szCs w:val="36"/>
        </w:rPr>
        <w:t xml:space="preserve">Т.Н. </w:t>
      </w:r>
      <w:proofErr w:type="spellStart"/>
      <w:r w:rsidRPr="009952D6">
        <w:rPr>
          <w:rFonts w:ascii="Times New Roman" w:hAnsi="Times New Roman" w:cs="Times New Roman"/>
          <w:sz w:val="28"/>
          <w:szCs w:val="36"/>
        </w:rPr>
        <w:t>Захаренко</w:t>
      </w:r>
      <w:proofErr w:type="spellEnd"/>
    </w:p>
    <w:p w:rsidR="00993ECB" w:rsidRDefault="00993ECB" w:rsidP="009952D6">
      <w:pPr>
        <w:rPr>
          <w:rFonts w:ascii="Times New Roman" w:hAnsi="Times New Roman" w:cs="Times New Roman"/>
          <w:b/>
          <w:sz w:val="24"/>
          <w:szCs w:val="24"/>
        </w:rPr>
      </w:pPr>
    </w:p>
    <w:p w:rsidR="00993ECB" w:rsidRDefault="00993ECB" w:rsidP="001C0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CB" w:rsidRPr="00993ECB" w:rsidRDefault="00993ECB" w:rsidP="00640A64">
      <w:pPr>
        <w:rPr>
          <w:rFonts w:ascii="Times New Roman" w:hAnsi="Times New Roman" w:cs="Times New Roman"/>
          <w:b/>
          <w:sz w:val="32"/>
          <w:szCs w:val="24"/>
        </w:rPr>
      </w:pPr>
    </w:p>
    <w:p w:rsidR="001C08CC" w:rsidRPr="00993ECB" w:rsidRDefault="001C08CC" w:rsidP="001C08C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93ECB">
        <w:rPr>
          <w:rFonts w:ascii="Times New Roman" w:hAnsi="Times New Roman" w:cs="Times New Roman"/>
          <w:b/>
          <w:sz w:val="32"/>
          <w:szCs w:val="24"/>
        </w:rPr>
        <w:t>Расписание уроков 1-4 классов  МОБУ «</w:t>
      </w:r>
      <w:proofErr w:type="spellStart"/>
      <w:r w:rsidRPr="00993ECB">
        <w:rPr>
          <w:rFonts w:ascii="Times New Roman" w:hAnsi="Times New Roman" w:cs="Times New Roman"/>
          <w:b/>
          <w:sz w:val="32"/>
          <w:szCs w:val="24"/>
        </w:rPr>
        <w:t>Краснополянская</w:t>
      </w:r>
      <w:proofErr w:type="spellEnd"/>
      <w:r w:rsidRPr="00993ECB">
        <w:rPr>
          <w:rFonts w:ascii="Times New Roman" w:hAnsi="Times New Roman" w:cs="Times New Roman"/>
          <w:b/>
          <w:sz w:val="32"/>
          <w:szCs w:val="24"/>
        </w:rPr>
        <w:t xml:space="preserve"> ООШ»  на 2020-21 </w:t>
      </w:r>
      <w:proofErr w:type="spellStart"/>
      <w:r w:rsidRPr="00993ECB">
        <w:rPr>
          <w:rFonts w:ascii="Times New Roman" w:hAnsi="Times New Roman" w:cs="Times New Roman"/>
          <w:b/>
          <w:sz w:val="32"/>
          <w:szCs w:val="24"/>
        </w:rPr>
        <w:t>уч</w:t>
      </w:r>
      <w:proofErr w:type="gramStart"/>
      <w:r w:rsidRPr="00993ECB">
        <w:rPr>
          <w:rFonts w:ascii="Times New Roman" w:hAnsi="Times New Roman" w:cs="Times New Roman"/>
          <w:b/>
          <w:sz w:val="32"/>
          <w:szCs w:val="24"/>
        </w:rPr>
        <w:t>.г</w:t>
      </w:r>
      <w:proofErr w:type="gramEnd"/>
      <w:r w:rsidRPr="00993ECB">
        <w:rPr>
          <w:rFonts w:ascii="Times New Roman" w:hAnsi="Times New Roman" w:cs="Times New Roman"/>
          <w:b/>
          <w:sz w:val="32"/>
          <w:szCs w:val="24"/>
        </w:rPr>
        <w:t>од</w:t>
      </w:r>
      <w:proofErr w:type="spellEnd"/>
    </w:p>
    <w:tbl>
      <w:tblPr>
        <w:tblStyle w:val="a3"/>
        <w:tblW w:w="14850" w:type="dxa"/>
        <w:tblLayout w:type="fixed"/>
        <w:tblLook w:val="04A0"/>
      </w:tblPr>
      <w:tblGrid>
        <w:gridCol w:w="516"/>
        <w:gridCol w:w="462"/>
        <w:gridCol w:w="3383"/>
        <w:gridCol w:w="3685"/>
        <w:gridCol w:w="3544"/>
        <w:gridCol w:w="3260"/>
      </w:tblGrid>
      <w:tr w:rsidR="001C08CC" w:rsidRPr="00CC3244" w:rsidTr="00D72BFD">
        <w:tc>
          <w:tcPr>
            <w:tcW w:w="516" w:type="dxa"/>
          </w:tcPr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1C08CC" w:rsidRPr="00CC3244" w:rsidRDefault="001C08CC" w:rsidP="007F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7F524A">
              <w:rPr>
                <w:rFonts w:ascii="Times New Roman" w:hAnsi="Times New Roman" w:cs="Times New Roman"/>
                <w:sz w:val="24"/>
                <w:szCs w:val="24"/>
              </w:rPr>
              <w:t>(1 поток, кабинет начальных классов №1)</w:t>
            </w:r>
          </w:p>
        </w:tc>
        <w:tc>
          <w:tcPr>
            <w:tcW w:w="3685" w:type="dxa"/>
          </w:tcPr>
          <w:p w:rsidR="001C08CC" w:rsidRPr="00CC3244" w:rsidRDefault="007F524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(1 поток, кабинет начальных классов</w:t>
            </w:r>
            <w:r w:rsidR="0039526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1C0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C08CC" w:rsidRPr="00CC3244" w:rsidRDefault="0039526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(2 поток, кабинет начальных классов №2</w:t>
            </w:r>
            <w:r w:rsidR="001C0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C08CC" w:rsidRPr="00CC3244" w:rsidRDefault="00395268" w:rsidP="00D72BF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класс(3 поток, кабинет начальных классов №1</w:t>
            </w:r>
            <w:r w:rsidR="001C0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8CC" w:rsidRPr="00CC3244" w:rsidTr="00D72BFD">
        <w:trPr>
          <w:cantSplit/>
          <w:trHeight w:val="1134"/>
        </w:trPr>
        <w:tc>
          <w:tcPr>
            <w:tcW w:w="516" w:type="dxa"/>
            <w:textDirection w:val="btLr"/>
          </w:tcPr>
          <w:p w:rsidR="001C08CC" w:rsidRPr="00CC3244" w:rsidRDefault="001C08CC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2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8F76CF" w:rsidRDefault="008F76CF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Литерное чтение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608DA" w:rsidRPr="00CC3244" w:rsidRDefault="00C608D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5" w:type="dxa"/>
          </w:tcPr>
          <w:p w:rsidR="001C08CC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73EC8" w:rsidRDefault="00CB4C0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F" w:rsidRDefault="008F76CF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608DA" w:rsidRDefault="00C608D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C08CC" w:rsidRDefault="008F76CF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C08CC" w:rsidRPr="00CC3244" w:rsidTr="00D72BFD">
        <w:trPr>
          <w:cantSplit/>
          <w:trHeight w:val="1134"/>
        </w:trPr>
        <w:tc>
          <w:tcPr>
            <w:tcW w:w="516" w:type="dxa"/>
            <w:textDirection w:val="btLr"/>
          </w:tcPr>
          <w:p w:rsidR="001C08CC" w:rsidRPr="00CC3244" w:rsidRDefault="001C08CC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2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Default="008F76CF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C08CC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CB4C08" w:rsidRDefault="00CB4C0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CF" w:rsidRDefault="00DE4540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608DA" w:rsidRDefault="00C608D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F76CF" w:rsidRDefault="008F76CF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Default="008F76CF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73EC8" w:rsidRPr="00CC3244" w:rsidTr="00D72BFD">
        <w:trPr>
          <w:cantSplit/>
          <w:trHeight w:val="1134"/>
        </w:trPr>
        <w:tc>
          <w:tcPr>
            <w:tcW w:w="516" w:type="dxa"/>
            <w:textDirection w:val="btLr"/>
          </w:tcPr>
          <w:p w:rsidR="00E73EC8" w:rsidRPr="00CC3244" w:rsidRDefault="00E73EC8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462" w:type="dxa"/>
          </w:tcPr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3EC8" w:rsidRPr="00CC3244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73EC8" w:rsidRPr="00CC3244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73EC8" w:rsidRPr="00CC3244" w:rsidRDefault="00CB4C0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73EC8" w:rsidRPr="00CC3244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C8" w:rsidRPr="00CC3244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C8" w:rsidRDefault="00E73EC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C8" w:rsidRDefault="00E73EC8" w:rsidP="007A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608DA" w:rsidRDefault="00C608DA" w:rsidP="007A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73EC8" w:rsidRDefault="00E73EC8" w:rsidP="007A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73EC8" w:rsidRDefault="00E73EC8" w:rsidP="007A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73EC8" w:rsidRPr="00CC3244" w:rsidRDefault="00E73EC8" w:rsidP="007A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C08CC" w:rsidRPr="00CC3244" w:rsidTr="00D72BFD">
        <w:trPr>
          <w:cantSplit/>
          <w:trHeight w:val="1134"/>
        </w:trPr>
        <w:tc>
          <w:tcPr>
            <w:tcW w:w="516" w:type="dxa"/>
            <w:textDirection w:val="btLr"/>
          </w:tcPr>
          <w:p w:rsidR="001C08CC" w:rsidRPr="00CC3244" w:rsidRDefault="001C08CC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2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685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Default="00B1005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10056" w:rsidRDefault="00B1005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A" w:rsidRDefault="007A6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A" w:rsidRDefault="00CB4C0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7A6BAA" w:rsidRDefault="00CB4C0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A6BAA" w:rsidRDefault="00C608D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6BAA" w:rsidRDefault="007A6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CC" w:rsidRPr="00CC3244" w:rsidTr="00D72BFD">
        <w:trPr>
          <w:cantSplit/>
          <w:trHeight w:val="1134"/>
        </w:trPr>
        <w:tc>
          <w:tcPr>
            <w:tcW w:w="516" w:type="dxa"/>
            <w:textDirection w:val="btLr"/>
          </w:tcPr>
          <w:p w:rsidR="001C08CC" w:rsidRPr="00CC3244" w:rsidRDefault="001C08CC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2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393F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C08CC" w:rsidRDefault="002A5E6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A5E61" w:rsidRPr="00CC3244" w:rsidRDefault="002A5E61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5" w:type="dxa"/>
          </w:tcPr>
          <w:p w:rsidR="001C08CC" w:rsidRDefault="00A1393F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C08C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1C08CC" w:rsidRPr="00CC3244" w:rsidRDefault="00DE4540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C08CC" w:rsidRPr="00CC3244" w:rsidRDefault="001C08CC" w:rsidP="002A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34F4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C08C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DE4540" w:rsidRDefault="00DE4540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B10056" w:rsidRPr="00CC3244" w:rsidRDefault="00B10056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BAA" w:rsidRDefault="007A6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DE4540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608DA" w:rsidRDefault="00C608D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Default="00C608D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A6BAA" w:rsidRDefault="007A6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Default="001C08CC" w:rsidP="001C0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CC" w:rsidRDefault="001C08CC" w:rsidP="001C0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CC" w:rsidRDefault="001C08CC" w:rsidP="001C0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CC" w:rsidRDefault="001C08CC" w:rsidP="002A5E61">
      <w:pPr>
        <w:rPr>
          <w:rFonts w:ascii="Times New Roman" w:hAnsi="Times New Roman" w:cs="Times New Roman"/>
          <w:b/>
          <w:sz w:val="24"/>
          <w:szCs w:val="24"/>
        </w:rPr>
      </w:pPr>
    </w:p>
    <w:p w:rsidR="009952D6" w:rsidRPr="009952D6" w:rsidRDefault="009952D6" w:rsidP="009952D6">
      <w:pPr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9952D6">
        <w:rPr>
          <w:rFonts w:ascii="Times New Roman" w:hAnsi="Times New Roman" w:cs="Times New Roman"/>
          <w:sz w:val="28"/>
          <w:szCs w:val="36"/>
        </w:rPr>
        <w:t>Утверждаю:</w:t>
      </w:r>
    </w:p>
    <w:p w:rsidR="009952D6" w:rsidRPr="009952D6" w:rsidRDefault="009952D6" w:rsidP="009952D6">
      <w:pPr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9952D6">
        <w:rPr>
          <w:rFonts w:ascii="Times New Roman" w:hAnsi="Times New Roman" w:cs="Times New Roman"/>
          <w:sz w:val="28"/>
          <w:szCs w:val="36"/>
        </w:rPr>
        <w:t>Директор школы:</w:t>
      </w:r>
    </w:p>
    <w:p w:rsidR="00993ECB" w:rsidRPr="009952D6" w:rsidRDefault="009952D6" w:rsidP="009952D6">
      <w:pPr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9952D6">
        <w:rPr>
          <w:rFonts w:ascii="Times New Roman" w:hAnsi="Times New Roman" w:cs="Times New Roman"/>
          <w:sz w:val="28"/>
          <w:szCs w:val="36"/>
        </w:rPr>
        <w:t xml:space="preserve">Т.Н. </w:t>
      </w:r>
      <w:proofErr w:type="spellStart"/>
      <w:r w:rsidRPr="009952D6">
        <w:rPr>
          <w:rFonts w:ascii="Times New Roman" w:hAnsi="Times New Roman" w:cs="Times New Roman"/>
          <w:sz w:val="28"/>
          <w:szCs w:val="36"/>
        </w:rPr>
        <w:t>Захаренко</w:t>
      </w:r>
      <w:proofErr w:type="spellEnd"/>
    </w:p>
    <w:p w:rsidR="00993ECB" w:rsidRDefault="00993ECB" w:rsidP="002A5E61">
      <w:pPr>
        <w:rPr>
          <w:rFonts w:ascii="Times New Roman" w:hAnsi="Times New Roman" w:cs="Times New Roman"/>
          <w:b/>
          <w:sz w:val="24"/>
          <w:szCs w:val="24"/>
        </w:rPr>
      </w:pPr>
    </w:p>
    <w:p w:rsidR="001C08CC" w:rsidRPr="00993ECB" w:rsidRDefault="001C08CC" w:rsidP="001C08C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08CC" w:rsidRPr="00993ECB" w:rsidRDefault="001C08CC" w:rsidP="001C08C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93ECB">
        <w:rPr>
          <w:rFonts w:ascii="Times New Roman" w:hAnsi="Times New Roman" w:cs="Times New Roman"/>
          <w:b/>
          <w:sz w:val="32"/>
          <w:szCs w:val="24"/>
        </w:rPr>
        <w:t>Расписание уроков 5-9 классов МОБУ «</w:t>
      </w:r>
      <w:proofErr w:type="spellStart"/>
      <w:r w:rsidRPr="00993ECB">
        <w:rPr>
          <w:rFonts w:ascii="Times New Roman" w:hAnsi="Times New Roman" w:cs="Times New Roman"/>
          <w:b/>
          <w:sz w:val="32"/>
          <w:szCs w:val="24"/>
        </w:rPr>
        <w:t>Краснополянская</w:t>
      </w:r>
      <w:proofErr w:type="spellEnd"/>
      <w:r w:rsidRPr="00993ECB">
        <w:rPr>
          <w:rFonts w:ascii="Times New Roman" w:hAnsi="Times New Roman" w:cs="Times New Roman"/>
          <w:b/>
          <w:sz w:val="32"/>
          <w:szCs w:val="24"/>
        </w:rPr>
        <w:t xml:space="preserve"> ООШ» на 2020-21 </w:t>
      </w:r>
      <w:proofErr w:type="spellStart"/>
      <w:r w:rsidRPr="00993ECB">
        <w:rPr>
          <w:rFonts w:ascii="Times New Roman" w:hAnsi="Times New Roman" w:cs="Times New Roman"/>
          <w:b/>
          <w:sz w:val="32"/>
          <w:szCs w:val="24"/>
        </w:rPr>
        <w:t>уч</w:t>
      </w:r>
      <w:proofErr w:type="gramStart"/>
      <w:r w:rsidRPr="00993ECB">
        <w:rPr>
          <w:rFonts w:ascii="Times New Roman" w:hAnsi="Times New Roman" w:cs="Times New Roman"/>
          <w:b/>
          <w:sz w:val="32"/>
          <w:szCs w:val="24"/>
        </w:rPr>
        <w:t>.г</w:t>
      </w:r>
      <w:proofErr w:type="gramEnd"/>
      <w:r w:rsidRPr="00993ECB">
        <w:rPr>
          <w:rFonts w:ascii="Times New Roman" w:hAnsi="Times New Roman" w:cs="Times New Roman"/>
          <w:b/>
          <w:sz w:val="32"/>
          <w:szCs w:val="2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709"/>
        <w:gridCol w:w="3119"/>
        <w:gridCol w:w="3402"/>
        <w:gridCol w:w="2835"/>
        <w:gridCol w:w="3402"/>
      </w:tblGrid>
      <w:tr w:rsidR="001C08CC" w:rsidRPr="00CC3244" w:rsidTr="00D72BFD">
        <w:tc>
          <w:tcPr>
            <w:tcW w:w="675" w:type="dxa"/>
          </w:tcPr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1C08CC" w:rsidRPr="00CC3244" w:rsidRDefault="0039526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(1 поток, кабинет биологии</w:t>
            </w:r>
            <w:r w:rsidR="001C08CC" w:rsidRPr="00CC3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C08CC" w:rsidRPr="00CC3244" w:rsidRDefault="0039526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(1 поток, кабинет русского языка</w:t>
            </w:r>
            <w:r w:rsidR="001C08CC" w:rsidRPr="00CC3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C08CC" w:rsidRPr="00CC3244" w:rsidRDefault="00395268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(2 поток, кабинет истории</w:t>
            </w:r>
            <w:r w:rsidR="001C08CC" w:rsidRPr="00CC3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9 класс (</w:t>
            </w:r>
            <w:r w:rsidR="00395268">
              <w:rPr>
                <w:rFonts w:ascii="Times New Roman" w:hAnsi="Times New Roman" w:cs="Times New Roman"/>
                <w:sz w:val="24"/>
                <w:szCs w:val="24"/>
              </w:rPr>
              <w:t>2 поток, кабинет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8CC" w:rsidRPr="00CC3244" w:rsidTr="00D72BFD">
        <w:trPr>
          <w:cantSplit/>
          <w:trHeight w:val="1134"/>
        </w:trPr>
        <w:tc>
          <w:tcPr>
            <w:tcW w:w="675" w:type="dxa"/>
            <w:textDirection w:val="btLr"/>
          </w:tcPr>
          <w:p w:rsidR="001C08CC" w:rsidRPr="00CC3244" w:rsidRDefault="001C08CC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Pr="00CC3244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Default="00A1393F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="001C08CC" w:rsidRPr="00CC324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9E40B7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41D52" w:rsidRDefault="00413360" w:rsidP="00E4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13360" w:rsidRPr="00CC3244" w:rsidRDefault="00413360" w:rsidP="00E4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9E40B7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E40B7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C08CC" w:rsidRPr="00CC3244" w:rsidRDefault="00413360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B7" w:rsidRDefault="00D0489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C08CC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E40B7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E40B7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E40B7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9E40B7" w:rsidRPr="00CC3244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1D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41D52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1D52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E40B7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E40B7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E40B7" w:rsidRPr="00CC3244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E40B7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41D52" w:rsidRDefault="00E41D52" w:rsidP="00E4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CC" w:rsidRPr="00CC3244" w:rsidTr="00D72BFD">
        <w:trPr>
          <w:cantSplit/>
          <w:trHeight w:val="1134"/>
        </w:trPr>
        <w:tc>
          <w:tcPr>
            <w:tcW w:w="675" w:type="dxa"/>
            <w:textDirection w:val="btLr"/>
          </w:tcPr>
          <w:p w:rsidR="001C08CC" w:rsidRPr="00CC3244" w:rsidRDefault="001C08CC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C08CC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E40B7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E40B7" w:rsidRPr="00CC3244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41D52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0B7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08CC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E40B7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E40B7" w:rsidRPr="00CC3244" w:rsidRDefault="009E40B7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4A" w:rsidRDefault="007F524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72BFD" w:rsidRPr="00CC3244" w:rsidRDefault="00D72BFD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C08CC" w:rsidRPr="00CC3244" w:rsidRDefault="005632AD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C08CC" w:rsidRPr="00CC3244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0BAA" w:rsidRDefault="00D0489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C08CC" w:rsidRPr="00CC3244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C08CC" w:rsidRPr="00CC3244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41D52" w:rsidRPr="00CC3244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E41D52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  <w:p w:rsidR="00D30BAA" w:rsidRPr="00CC3244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CC" w:rsidRPr="00CC3244" w:rsidTr="00D72BFD">
        <w:trPr>
          <w:cantSplit/>
          <w:trHeight w:val="1134"/>
        </w:trPr>
        <w:tc>
          <w:tcPr>
            <w:tcW w:w="675" w:type="dxa"/>
            <w:textDirection w:val="btLr"/>
          </w:tcPr>
          <w:p w:rsidR="001C08CC" w:rsidRPr="00CC3244" w:rsidRDefault="001C08CC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13360" w:rsidRDefault="00413360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13360" w:rsidRPr="00CC3244" w:rsidRDefault="00413360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1D52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08CC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41D52" w:rsidRDefault="00D30BAA" w:rsidP="00E4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E41D52" w:rsidRDefault="00413360" w:rsidP="00E4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30BAA" w:rsidRPr="00CC3244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D30BAA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30BAA" w:rsidRDefault="00D30BAA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30BAA" w:rsidRDefault="00D30BAA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30BAA" w:rsidRDefault="00D30BAA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30BAA" w:rsidRDefault="00D30BAA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30BAA" w:rsidRPr="00CC3244" w:rsidRDefault="00D30BAA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30BAA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33AAB" w:rsidRPr="00CC3244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</w:tr>
      <w:tr w:rsidR="001C08CC" w:rsidRPr="00CC3244" w:rsidTr="00D72BFD">
        <w:trPr>
          <w:cantSplit/>
          <w:trHeight w:val="1134"/>
        </w:trPr>
        <w:tc>
          <w:tcPr>
            <w:tcW w:w="675" w:type="dxa"/>
            <w:textDirection w:val="btLr"/>
          </w:tcPr>
          <w:p w:rsidR="001C08CC" w:rsidRPr="00CC3244" w:rsidRDefault="001C08CC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30BAA" w:rsidRDefault="00D30BAA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0BAA" w:rsidRDefault="00413360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30BAA" w:rsidRDefault="00D30BAA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0BAA" w:rsidRDefault="00D30BAA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30BAA" w:rsidRPr="00CC3244" w:rsidRDefault="00D30BAA" w:rsidP="00D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1C08CC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41D52" w:rsidRDefault="00E41D52" w:rsidP="00E4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E41D52" w:rsidRPr="00CC3244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30BAA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30BAA" w:rsidRPr="00CC3244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402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30BAA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41D52" w:rsidRDefault="00D30BAA" w:rsidP="00E4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E41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D52" w:rsidRDefault="00E41D52" w:rsidP="00E4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30BAA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30BAA" w:rsidRPr="00CC3244" w:rsidRDefault="00D30BAA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833A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</w:tr>
      <w:tr w:rsidR="001C08CC" w:rsidRPr="00CC3244" w:rsidTr="00D72BFD">
        <w:trPr>
          <w:cantSplit/>
          <w:trHeight w:val="1134"/>
        </w:trPr>
        <w:tc>
          <w:tcPr>
            <w:tcW w:w="675" w:type="dxa"/>
            <w:textDirection w:val="btLr"/>
          </w:tcPr>
          <w:p w:rsidR="001C08CC" w:rsidRPr="00CC3244" w:rsidRDefault="001C08CC" w:rsidP="00D72B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08CC" w:rsidRPr="00CC3244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C08CC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33AAB" w:rsidRPr="00CC3244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1C08CC" w:rsidRPr="00CC3244" w:rsidRDefault="00A1393F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="001C08C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1C08CC" w:rsidRDefault="00413360" w:rsidP="0083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33AAB" w:rsidRDefault="00833AAB" w:rsidP="0083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33AAB" w:rsidRDefault="00833AAB" w:rsidP="0083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3AAB" w:rsidRDefault="00833AAB" w:rsidP="0083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33AAB" w:rsidRPr="00CC3244" w:rsidRDefault="00833AAB" w:rsidP="0083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CC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33AAB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3AAB" w:rsidRPr="00CC3244" w:rsidRDefault="00E41D52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3402" w:type="dxa"/>
          </w:tcPr>
          <w:p w:rsidR="001C08CC" w:rsidRDefault="001C08CC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33AAB" w:rsidRDefault="00833AAB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C08CC" w:rsidRPr="00CC3244" w:rsidRDefault="00A1393F" w:rsidP="00D7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1C08CC" w:rsidRPr="00CC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Default="001C08CC" w:rsidP="001C08CC">
      <w:pPr>
        <w:rPr>
          <w:rFonts w:ascii="Times New Roman" w:hAnsi="Times New Roman" w:cs="Times New Roman"/>
          <w:sz w:val="24"/>
          <w:szCs w:val="24"/>
        </w:rPr>
      </w:pPr>
    </w:p>
    <w:p w:rsidR="001C08CC" w:rsidRPr="005452DE" w:rsidRDefault="001C08CC" w:rsidP="001C08CC">
      <w:pPr>
        <w:rPr>
          <w:rFonts w:ascii="Times New Roman" w:hAnsi="Times New Roman" w:cs="Times New Roman"/>
          <w:b/>
          <w:sz w:val="24"/>
          <w:szCs w:val="24"/>
        </w:rPr>
      </w:pPr>
    </w:p>
    <w:p w:rsidR="002C3CC0" w:rsidRDefault="002C3CC0"/>
    <w:sectPr w:rsidR="002C3CC0" w:rsidSect="00D72BF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08CC"/>
    <w:rsid w:val="00006A65"/>
    <w:rsid w:val="00012498"/>
    <w:rsid w:val="000427F6"/>
    <w:rsid w:val="000854A2"/>
    <w:rsid w:val="000B3388"/>
    <w:rsid w:val="00123A3B"/>
    <w:rsid w:val="00134F4B"/>
    <w:rsid w:val="001A6749"/>
    <w:rsid w:val="001C08CC"/>
    <w:rsid w:val="002A5E61"/>
    <w:rsid w:val="002C3CC0"/>
    <w:rsid w:val="00324335"/>
    <w:rsid w:val="0033233B"/>
    <w:rsid w:val="00395268"/>
    <w:rsid w:val="003B298D"/>
    <w:rsid w:val="00413360"/>
    <w:rsid w:val="004205A5"/>
    <w:rsid w:val="004C7AA5"/>
    <w:rsid w:val="005632AD"/>
    <w:rsid w:val="005E3B47"/>
    <w:rsid w:val="00640A64"/>
    <w:rsid w:val="00663C3F"/>
    <w:rsid w:val="006749AE"/>
    <w:rsid w:val="006A58F9"/>
    <w:rsid w:val="006F19B4"/>
    <w:rsid w:val="00743AEA"/>
    <w:rsid w:val="00756BBB"/>
    <w:rsid w:val="007A6BAA"/>
    <w:rsid w:val="007D02C4"/>
    <w:rsid w:val="007F524A"/>
    <w:rsid w:val="00833AAB"/>
    <w:rsid w:val="00842A26"/>
    <w:rsid w:val="00874F35"/>
    <w:rsid w:val="008B1AAA"/>
    <w:rsid w:val="008F76CF"/>
    <w:rsid w:val="00903A07"/>
    <w:rsid w:val="009724F4"/>
    <w:rsid w:val="00993ECB"/>
    <w:rsid w:val="009952D6"/>
    <w:rsid w:val="009E40B7"/>
    <w:rsid w:val="00A1393F"/>
    <w:rsid w:val="00A176CC"/>
    <w:rsid w:val="00AA5FEC"/>
    <w:rsid w:val="00B10056"/>
    <w:rsid w:val="00B240D8"/>
    <w:rsid w:val="00BE0E4A"/>
    <w:rsid w:val="00C21E45"/>
    <w:rsid w:val="00C608DA"/>
    <w:rsid w:val="00CB4C08"/>
    <w:rsid w:val="00D0489C"/>
    <w:rsid w:val="00D30BAA"/>
    <w:rsid w:val="00D60DE9"/>
    <w:rsid w:val="00D72BFD"/>
    <w:rsid w:val="00DD4C32"/>
    <w:rsid w:val="00DE4540"/>
    <w:rsid w:val="00E41D52"/>
    <w:rsid w:val="00E45C25"/>
    <w:rsid w:val="00E73EC8"/>
    <w:rsid w:val="00EA72C0"/>
    <w:rsid w:val="00F31A21"/>
    <w:rsid w:val="00F35FC1"/>
    <w:rsid w:val="00F47E40"/>
    <w:rsid w:val="00FD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8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j8tjW9nZOqhcEiuJZ8UqF/orBftXNn/EaOykG18TFf0=</DigestValue>
    </Reference>
    <Reference URI="#idOfficeObject" Type="http://www.w3.org/2000/09/xmldsig#Object">
      <DigestMethod Algorithm="urn:ietf:params:xml:ns:cpxmlsec:algorithms:gostr34112012-256"/>
      <DigestValue>vpISkfAPAf5kt8E+2Q86JguCOnTAnjaiUuA/yrr1h64=</DigestValue>
    </Reference>
  </SignedInfo>
  <SignatureValue>pwl4MoXVB2pccFiBcgTWjz9o+2ikDfy7STILjGo60Cp3+/MRLutMARdKJJKyF2Sk
PRgOz0XVAV0ChBtXt2Rv3w==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+c45OcS7H0MUt7vIKctdAdv5G1E=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settings.xml?ContentType=application/vnd.openxmlformats-officedocument.wordprocessingml.settings+xml">
        <DigestMethod Algorithm="http://www.w3.org/2000/09/xmldsig#sha1"/>
        <DigestValue>Y455Gkf/mGU6kwEVraWD6LggF98=</DigestValue>
      </Reference>
      <Reference URI="/word/styles.xml?ContentType=application/vnd.openxmlformats-officedocument.wordprocessingml.styles+xml">
        <DigestMethod Algorithm="http://www.w3.org/2000/09/xmldsig#sha1"/>
        <DigestValue>k5PVQVwodZpuZNXiQvYTRGZOWPk=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dCHWqp9lF8zk8CLSrhdympsZL9Y=</DigestValue>
      </Reference>
    </Manifest>
    <SignatureProperties>
      <SignatureProperty Id="idSignatureTime" Target="#idPackageSignature">
        <mdssi:SignatureTime>
          <mdssi:Format>YYYY-MM-DDThh:mm:ssTZD</mdssi:Format>
          <mdssi:Value>2021-01-12T10:02:24Z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17</cp:revision>
  <cp:lastPrinted>2020-12-04T05:33:00Z</cp:lastPrinted>
  <dcterms:created xsi:type="dcterms:W3CDTF">2020-08-26T15:11:00Z</dcterms:created>
  <dcterms:modified xsi:type="dcterms:W3CDTF">2021-01-12T10:02:00Z</dcterms:modified>
</cp:coreProperties>
</file>